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79D2" w14:textId="1B3F2500" w:rsidR="00ED37FE" w:rsidRDefault="00292A15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ED37FE">
        <w:rPr>
          <w:rFonts w:ascii="Arial" w:hAnsi="Arial" w:cs="Arial"/>
          <w:b/>
          <w:sz w:val="28"/>
          <w:lang w:val="uk-UA"/>
        </w:rPr>
        <w:t>Центри надії #1</w:t>
      </w:r>
    </w:p>
    <w:p w14:paraId="322A2DCE" w14:textId="5840214D" w:rsidR="00ED37FE" w:rsidRPr="003E4695" w:rsidRDefault="00ED37FE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ru-RU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Pr="009F207A">
        <w:rPr>
          <w:rFonts w:ascii="Arial" w:hAnsi="Arial" w:cs="Arial"/>
          <w:b/>
          <w:sz w:val="28"/>
          <w:lang w:val="ru-RU"/>
        </w:rPr>
        <w:t>#</w:t>
      </w:r>
      <w:r w:rsidR="00557178">
        <w:rPr>
          <w:rFonts w:ascii="Arial" w:hAnsi="Arial" w:cs="Arial"/>
          <w:b/>
          <w:sz w:val="28"/>
          <w:lang w:val="ru-RU"/>
        </w:rPr>
        <w:t>6</w:t>
      </w:r>
    </w:p>
    <w:p w14:paraId="7F3F4B1D" w14:textId="4515BC1B" w:rsidR="00516429" w:rsidRPr="00C65369" w:rsidRDefault="002859B1" w:rsidP="00ED37FE">
      <w:pPr>
        <w:ind w:left="426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2</w:t>
      </w:r>
      <w:r w:rsidR="00557178">
        <w:rPr>
          <w:rFonts w:ascii="Arial" w:hAnsi="Arial" w:cs="Arial"/>
          <w:b/>
          <w:sz w:val="32"/>
          <w:szCs w:val="32"/>
          <w:lang w:val="uk-UA"/>
        </w:rPr>
        <w:t>3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 w:rsidR="00557178">
        <w:rPr>
          <w:rFonts w:ascii="Arial" w:hAnsi="Arial" w:cs="Arial"/>
          <w:b/>
          <w:sz w:val="32"/>
          <w:szCs w:val="32"/>
          <w:lang w:val="uk-UA"/>
        </w:rPr>
        <w:t>24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>
        <w:rPr>
          <w:rFonts w:ascii="Arial" w:hAnsi="Arial" w:cs="Arial"/>
          <w:b/>
          <w:sz w:val="32"/>
          <w:szCs w:val="32"/>
          <w:lang w:val="uk-UA"/>
        </w:rPr>
        <w:t>квітня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TableGrid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3E4695">
        <w:tc>
          <w:tcPr>
            <w:tcW w:w="4680" w:type="dxa"/>
            <w:gridSpan w:val="2"/>
          </w:tcPr>
          <w:p w14:paraId="4498548F" w14:textId="6DDE329F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2</w:t>
            </w:r>
            <w:r w:rsidR="00557178">
              <w:rPr>
                <w:rFonts w:ascii="Algerian TYGRA" w:hAnsi="Algerian TYGRA" w:cs="Arial"/>
                <w:b/>
                <w:sz w:val="28"/>
                <w:lang w:val="uk-UA"/>
              </w:rPr>
              <w:t>3</w:t>
            </w:r>
            <w:r w:rsidR="00ED37F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кв</w:t>
            </w:r>
            <w:r w:rsidR="002859B1">
              <w:rPr>
                <w:rFonts w:ascii="Algerian TYGRA" w:hAnsi="Algerian TYGRA" w:cs="Arial"/>
                <w:b/>
                <w:sz w:val="28"/>
              </w:rPr>
              <w:t>i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тня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– 22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7102D659" w:rsidR="00B90C6A" w:rsidRPr="00C65369" w:rsidRDefault="00EC5124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557178">
              <w:rPr>
                <w:rFonts w:ascii="Algerian TYGRA" w:hAnsi="Algerian TYGRA" w:cs="Arial"/>
                <w:b/>
                <w:sz w:val="28"/>
                <w:lang w:val="uk-UA"/>
              </w:rPr>
              <w:t>24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кв</w:t>
            </w:r>
            <w:r w:rsidR="002859B1">
              <w:rPr>
                <w:rFonts w:ascii="Algerian TYGRA" w:hAnsi="Algerian TYGRA" w:cs="Arial"/>
                <w:b/>
                <w:sz w:val="28"/>
              </w:rPr>
              <w:t>i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тня</w:t>
            </w:r>
            <w:r w:rsidR="002859B1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 – 14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</w:tr>
      <w:tr w:rsidR="00965F04" w:rsidRPr="00827265" w14:paraId="6F560571" w14:textId="77777777" w:rsidTr="003E4695">
        <w:tc>
          <w:tcPr>
            <w:tcW w:w="1947" w:type="dxa"/>
          </w:tcPr>
          <w:p w14:paraId="156B99F2" w14:textId="56033AE7" w:rsidR="002859B1" w:rsidRPr="00557178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3E5056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:0</w:t>
            </w:r>
            <w:r w:rsidRPr="003E5056">
              <w:rPr>
                <w:rFonts w:ascii="Arial" w:hAnsi="Arial" w:cs="Arial"/>
                <w:b/>
                <w:sz w:val="28"/>
              </w:rPr>
              <w:t>0-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45</w:t>
            </w:r>
          </w:p>
          <w:p w14:paraId="59586020" w14:textId="71C2989C" w:rsidR="00965F04" w:rsidRPr="00C65369" w:rsidRDefault="00827265" w:rsidP="00EC5124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45</w:t>
            </w:r>
            <w:r w:rsidR="00EC5124" w:rsidRPr="00734F9A">
              <w:rPr>
                <w:rFonts w:ascii="Arial" w:hAnsi="Arial" w:cs="Arial"/>
                <w:sz w:val="20"/>
              </w:rPr>
              <w:t xml:space="preserve"> 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3E4695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6A21FBEB" w14:textId="77777777" w:rsidR="002859B1" w:rsidRPr="0011713F" w:rsidRDefault="002859B1" w:rsidP="002859B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7.00-7.45</w:t>
            </w:r>
          </w:p>
          <w:p w14:paraId="2663A6D1" w14:textId="34CA4CF3" w:rsidR="00C65369" w:rsidRPr="00C65369" w:rsidRDefault="002859B1" w:rsidP="002859B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45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2635F464" w14:textId="08B14A2A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557178">
              <w:rPr>
                <w:rFonts w:ascii="Arial" w:hAnsi="Arial" w:cs="Arial"/>
                <w:sz w:val="28"/>
                <w:lang w:val="uk-UA"/>
              </w:rPr>
              <w:t>11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3E4695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4BB617C1" w14:textId="77777777" w:rsidR="002859B1" w:rsidRPr="0011713F" w:rsidRDefault="002859B1" w:rsidP="002859B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7.45-8.45</w:t>
            </w:r>
          </w:p>
          <w:p w14:paraId="66251DDD" w14:textId="018AB865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38F787DE" w14:textId="1CD1248F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2859B1">
              <w:rPr>
                <w:rFonts w:ascii="Arial" w:hAnsi="Arial" w:cs="Arial"/>
                <w:sz w:val="28"/>
              </w:rPr>
              <w:t>1</w:t>
            </w:r>
            <w:r w:rsidR="009E1B71">
              <w:rPr>
                <w:rFonts w:ascii="Arial" w:hAnsi="Arial" w:cs="Arial"/>
                <w:sz w:val="28"/>
                <w:lang w:val="uk-UA"/>
              </w:rPr>
              <w:t>2</w:t>
            </w:r>
          </w:p>
        </w:tc>
      </w:tr>
      <w:tr w:rsidR="00C65369" w:rsidRPr="00C65369" w14:paraId="1349442A" w14:textId="77777777" w:rsidTr="003E4695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D67DA" w14:textId="77777777" w:rsidR="002859B1" w:rsidRPr="0011713F" w:rsidRDefault="002859B1" w:rsidP="002859B1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8.45-9.30</w:t>
            </w:r>
          </w:p>
          <w:p w14:paraId="7A99701B" w14:textId="4FE0AFC1" w:rsidR="00C65369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 xml:space="preserve">45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3E4695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6518F096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9.30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0.3</w:t>
            </w:r>
            <w:r w:rsidRPr="00355838">
              <w:rPr>
                <w:rFonts w:ascii="Arial" w:hAnsi="Arial" w:cs="Arial"/>
                <w:sz w:val="28"/>
              </w:rPr>
              <w:t>0</w:t>
            </w:r>
          </w:p>
          <w:p w14:paraId="5205BC40" w14:textId="26A57EF6" w:rsidR="00C65369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="00EC512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3276" w:type="dxa"/>
          </w:tcPr>
          <w:p w14:paraId="300A2D58" w14:textId="6CEFF439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E1B71">
              <w:rPr>
                <w:rFonts w:ascii="Arial" w:hAnsi="Arial" w:cs="Arial"/>
                <w:sz w:val="28"/>
                <w:lang w:val="uk-UA"/>
              </w:rPr>
              <w:t>3</w:t>
            </w:r>
          </w:p>
        </w:tc>
      </w:tr>
      <w:tr w:rsidR="009E1B71" w:rsidRPr="00C65369" w14:paraId="29E2CF9C" w14:textId="77777777" w:rsidTr="003E4695">
        <w:tc>
          <w:tcPr>
            <w:tcW w:w="1947" w:type="dxa"/>
          </w:tcPr>
          <w:p w14:paraId="446386C4" w14:textId="38979BB3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</w:t>
            </w:r>
            <w:r>
              <w:rPr>
                <w:rFonts w:ascii="Arial" w:hAnsi="Arial" w:cs="Arial"/>
                <w:sz w:val="28"/>
                <w:lang w:val="uk-UA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60D40CE1" w14:textId="5C89117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08C445E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1F5178D9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10.30-11.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59E7046E" w14:textId="1395F0F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C94410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34B46AA" w14:textId="05A3D5ED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58221C9C" w14:textId="77777777" w:rsidTr="003E4695">
        <w:tc>
          <w:tcPr>
            <w:tcW w:w="1947" w:type="dxa"/>
          </w:tcPr>
          <w:p w14:paraId="12590D86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12.15.13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02237269" w14:textId="7D687BD6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58666E5D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24E8D9D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78F5336F" w14:textId="77777777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11.30-12.00</w:t>
            </w:r>
          </w:p>
          <w:p w14:paraId="13FA1A0D" w14:textId="71C32986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7CC62263" w14:textId="671CF1CA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9E1B71" w:rsidRPr="00C65369" w14:paraId="60F85980" w14:textId="77777777" w:rsidTr="00557178">
        <w:trPr>
          <w:trHeight w:val="70"/>
        </w:trPr>
        <w:tc>
          <w:tcPr>
            <w:tcW w:w="1947" w:type="dxa"/>
          </w:tcPr>
          <w:p w14:paraId="454E5FA9" w14:textId="77777777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D689C4D" w14:textId="4A0A7F8D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44149DC2" w14:textId="4B2835A4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35799198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</w:t>
            </w:r>
          </w:p>
          <w:p w14:paraId="004EC34B" w14:textId="2BA64DFD" w:rsidR="009E1B71" w:rsidRPr="00A64296" w:rsidRDefault="009E1B71" w:rsidP="009E1B71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0AA53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5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8A6C59F" w14:textId="23F94A1C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9E1B71" w:rsidRPr="00C65369" w14:paraId="08C33BD4" w14:textId="77777777" w:rsidTr="003E4695">
        <w:tc>
          <w:tcPr>
            <w:tcW w:w="1947" w:type="dxa"/>
          </w:tcPr>
          <w:p w14:paraId="2A3602F6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1CC1CBB5" w14:textId="751C55E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4BC652E6" w14:textId="77777777" w:rsidR="009E1B71" w:rsidRPr="002859B1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5</w:t>
            </w:r>
          </w:p>
          <w:p w14:paraId="01398CD4" w14:textId="1A59B341" w:rsidR="009E1B71" w:rsidRPr="00C65369" w:rsidRDefault="009E1B71" w:rsidP="009E1B71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187E9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00-14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732A7E96" w14:textId="74EFA60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8C13056" w14:textId="7A5A532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6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40474232" w14:textId="5B6F8AF8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140DCB82" w14:textId="77777777" w:rsidTr="003E4695">
        <w:tc>
          <w:tcPr>
            <w:tcW w:w="1947" w:type="dxa"/>
          </w:tcPr>
          <w:p w14:paraId="7C2A006F" w14:textId="77777777" w:rsidR="009E1B71" w:rsidRPr="0011713F" w:rsidRDefault="009E1B71" w:rsidP="009E1B7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/>
                <w:sz w:val="28"/>
              </w:rPr>
              <w:t>:00</w:t>
            </w:r>
            <w:r w:rsidRPr="0011713F">
              <w:rPr>
                <w:rFonts w:ascii="Arial" w:hAnsi="Arial" w:cs="Arial"/>
                <w:sz w:val="28"/>
              </w:rPr>
              <w:t>-16</w:t>
            </w:r>
            <w:r>
              <w:rPr>
                <w:rFonts w:ascii="Arial" w:hAnsi="Arial" w:cs="Arial"/>
                <w:sz w:val="28"/>
              </w:rPr>
              <w:t>:0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7605ADF9" w14:textId="725F8F91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52F01714" w14:textId="1B2B51CE" w:rsidR="009E1B71" w:rsidRPr="00C65369" w:rsidRDefault="009E1B71" w:rsidP="009E1B7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AAAA622" w14:textId="77777777" w:rsidR="009E1B71" w:rsidRPr="00C65369" w:rsidRDefault="009E1B71" w:rsidP="009E1B7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00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-14:30</w:t>
            </w:r>
          </w:p>
          <w:p w14:paraId="5FB22A36" w14:textId="2FFE525E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0F0FC07F" w:rsidR="009E1B71" w:rsidRPr="009754CA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550A7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ВІД'ЇЗД</w:t>
            </w:r>
          </w:p>
        </w:tc>
      </w:tr>
      <w:tr w:rsidR="009E1B71" w:rsidRPr="00C65369" w14:paraId="4EDD245E" w14:textId="77777777" w:rsidTr="0092799B">
        <w:tc>
          <w:tcPr>
            <w:tcW w:w="1947" w:type="dxa"/>
          </w:tcPr>
          <w:p w14:paraId="4A56DC06" w14:textId="6B14712A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00-16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  <w:p w14:paraId="21B8A909" w14:textId="579E4A4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DE6DA5D" w14:textId="6E95037F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34EEB9DC" w:rsidR="009E1B71" w:rsidRPr="000550A7" w:rsidRDefault="009E1B71" w:rsidP="009E1B71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  <w:lang w:val="uk-UA"/>
              </w:rPr>
            </w:pPr>
          </w:p>
        </w:tc>
      </w:tr>
      <w:tr w:rsidR="009E1B71" w:rsidRPr="00C65369" w14:paraId="16C7B939" w14:textId="16C1DA18" w:rsidTr="003E4695">
        <w:tc>
          <w:tcPr>
            <w:tcW w:w="1947" w:type="dxa"/>
          </w:tcPr>
          <w:p w14:paraId="474ED810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0-1</w:t>
            </w:r>
            <w:r>
              <w:rPr>
                <w:rFonts w:ascii="Arial" w:hAnsi="Arial" w:cs="Arial"/>
                <w:sz w:val="28"/>
              </w:rPr>
              <w:t>8</w:t>
            </w:r>
            <w:r w:rsidRPr="00355838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14C91659" w14:textId="36C3B9D3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5C55C1BF" w:rsidR="009E1B71" w:rsidRPr="002859B1" w:rsidRDefault="009E1B71" w:rsidP="009E1B7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CEBC" w14:textId="4C9C2927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23ED3DAB" w14:textId="77777777" w:rsidTr="003E4695">
        <w:tc>
          <w:tcPr>
            <w:tcW w:w="1947" w:type="dxa"/>
          </w:tcPr>
          <w:p w14:paraId="78EF8877" w14:textId="65EB740A" w:rsidR="009E1B71" w:rsidRPr="00C65369" w:rsidRDefault="009E1B71" w:rsidP="009E1B7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55838">
              <w:rPr>
                <w:rFonts w:ascii="Arial" w:hAnsi="Arial" w:cs="Arial"/>
              </w:rPr>
              <w:br w:type="page"/>
            </w:r>
            <w:r w:rsidRPr="00355838">
              <w:rPr>
                <w:rFonts w:ascii="Arial" w:hAnsi="Arial" w:cs="Arial"/>
                <w:b/>
                <w:sz w:val="28"/>
              </w:rPr>
              <w:t>18.00-19.00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8532763" w14:textId="3C0CFA54" w:rsidR="009E1B71" w:rsidRPr="00C65369" w:rsidRDefault="009E1B71" w:rsidP="009E1B71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6D961F34" w:rsidR="009E1B71" w:rsidRPr="00C65369" w:rsidRDefault="009E1B71" w:rsidP="009E1B71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9E1B71" w:rsidRPr="00C65369" w14:paraId="7F3A25EC" w14:textId="77777777" w:rsidTr="003E4695">
        <w:tc>
          <w:tcPr>
            <w:tcW w:w="1947" w:type="dxa"/>
          </w:tcPr>
          <w:p w14:paraId="0E8BB097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19.00-20.00</w:t>
            </w:r>
          </w:p>
          <w:p w14:paraId="09D4A70C" w14:textId="05792D15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B35EC4E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8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E192764" w14:textId="6E0C6D81" w:rsidR="009E1B71" w:rsidRPr="002859B1" w:rsidRDefault="009E1B71" w:rsidP="009E1B71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6ABFFAF5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032C9281" w14:textId="77777777" w:rsidTr="003E4695">
        <w:tc>
          <w:tcPr>
            <w:tcW w:w="1947" w:type="dxa"/>
          </w:tcPr>
          <w:p w14:paraId="05D3572A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 w:rsidRPr="00355838">
              <w:rPr>
                <w:rFonts w:ascii="Arial" w:hAnsi="Arial" w:cs="Arial"/>
                <w:sz w:val="28"/>
              </w:rPr>
              <w:t>.00-2</w:t>
            </w:r>
            <w:r>
              <w:rPr>
                <w:rFonts w:ascii="Arial" w:hAnsi="Arial" w:cs="Arial"/>
                <w:sz w:val="28"/>
              </w:rPr>
              <w:t>1</w:t>
            </w:r>
            <w:r w:rsidRPr="00355838">
              <w:rPr>
                <w:rFonts w:ascii="Arial" w:hAnsi="Arial" w:cs="Arial"/>
                <w:sz w:val="28"/>
              </w:rPr>
              <w:t>.00</w:t>
            </w:r>
          </w:p>
          <w:p w14:paraId="31033C79" w14:textId="17C38B33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15AE3FF" w14:textId="0494BB72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9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6433CCF7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05DC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3645F940" w14:textId="77777777" w:rsidTr="003E4695">
        <w:tc>
          <w:tcPr>
            <w:tcW w:w="1947" w:type="dxa"/>
          </w:tcPr>
          <w:p w14:paraId="22401EA3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21.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0-22.00</w:t>
            </w:r>
          </w:p>
          <w:p w14:paraId="17F5AE96" w14:textId="16ED508F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 xml:space="preserve">60 </w:t>
            </w:r>
            <w:r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23E3AC26" w14:textId="2480B05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10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008211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  <w:p w14:paraId="371943B1" w14:textId="43F52E90" w:rsidR="009E1B71" w:rsidRPr="00C65369" w:rsidRDefault="009E1B71" w:rsidP="009E1B71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53467FD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F4A44" w14:textId="77777777" w:rsidTr="003E4695">
        <w:tc>
          <w:tcPr>
            <w:tcW w:w="1947" w:type="dxa"/>
          </w:tcPr>
          <w:p w14:paraId="41D59D38" w14:textId="77777777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22.00-22.30</w:t>
            </w:r>
          </w:p>
          <w:p w14:paraId="036D5B05" w14:textId="3AFD4456" w:rsidR="009E1B71" w:rsidRPr="002859B1" w:rsidRDefault="009E1B71" w:rsidP="009E1B71">
            <w:pPr>
              <w:rPr>
                <w:rFonts w:ascii="Arial" w:hAnsi="Arial" w:cs="Arial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549722F" w14:textId="21336CA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E44B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8A1CD" w14:textId="77777777" w:rsidTr="003E4695">
        <w:tc>
          <w:tcPr>
            <w:tcW w:w="1947" w:type="dxa"/>
          </w:tcPr>
          <w:p w14:paraId="5504C38B" w14:textId="6487EC8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3:00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2CE83B0" w14:textId="6673ECB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3668B41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550A7"/>
    <w:rsid w:val="00064BFC"/>
    <w:rsid w:val="00067010"/>
    <w:rsid w:val="000747C1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0EF7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59B1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6042"/>
    <w:rsid w:val="00316C23"/>
    <w:rsid w:val="00321E8A"/>
    <w:rsid w:val="003245BE"/>
    <w:rsid w:val="00332B51"/>
    <w:rsid w:val="00332F2D"/>
    <w:rsid w:val="00333286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B3A7B"/>
    <w:rsid w:val="003B6F50"/>
    <w:rsid w:val="003C7BAD"/>
    <w:rsid w:val="003D0AD5"/>
    <w:rsid w:val="003D76F1"/>
    <w:rsid w:val="003E0588"/>
    <w:rsid w:val="003E19DE"/>
    <w:rsid w:val="003E3F76"/>
    <w:rsid w:val="003E4695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82FF1"/>
    <w:rsid w:val="00497A8D"/>
    <w:rsid w:val="004A6E90"/>
    <w:rsid w:val="004C7CB7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57178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2007E"/>
    <w:rsid w:val="00823B9A"/>
    <w:rsid w:val="00827265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54CA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1B71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296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5124"/>
    <w:rsid w:val="00EC7B73"/>
    <w:rsid w:val="00ED37FE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25</cp:revision>
  <cp:lastPrinted>2024-04-16T14:22:00Z</cp:lastPrinted>
  <dcterms:created xsi:type="dcterms:W3CDTF">2020-11-27T17:02:00Z</dcterms:created>
  <dcterms:modified xsi:type="dcterms:W3CDTF">2024-04-16T14:22:00Z</dcterms:modified>
</cp:coreProperties>
</file>